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86F0" w14:textId="406DBD2E" w:rsidR="00737AAC" w:rsidRDefault="002A3BAE" w:rsidP="00737AAC">
      <w:pPr>
        <w:spacing w:after="120" w:line="240" w:lineRule="auto"/>
        <w:rPr>
          <w:rFonts w:ascii="Sylfaen" w:hAnsi="Sylfaen"/>
          <w:lang w:val="ka-GE"/>
        </w:rPr>
      </w:pPr>
      <w:r w:rsidRPr="00492724">
        <w:rPr>
          <w:noProof/>
          <w:sz w:val="18"/>
          <w:szCs w:val="1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140021D5" wp14:editId="7E1C8161">
                <wp:simplePos x="0" y="0"/>
                <wp:positionH relativeFrom="column">
                  <wp:posOffset>-223520</wp:posOffset>
                </wp:positionH>
                <wp:positionV relativeFrom="paragraph">
                  <wp:posOffset>10160</wp:posOffset>
                </wp:positionV>
                <wp:extent cx="967105" cy="977900"/>
                <wp:effectExtent l="0" t="0" r="4445" b="0"/>
                <wp:wrapTight wrapText="bothSides">
                  <wp:wrapPolygon edited="0">
                    <wp:start x="0" y="0"/>
                    <wp:lineTo x="0" y="18094"/>
                    <wp:lineTo x="2978" y="20197"/>
                    <wp:lineTo x="9786" y="21039"/>
                    <wp:lineTo x="11913" y="21039"/>
                    <wp:lineTo x="18295" y="20197"/>
                    <wp:lineTo x="21274" y="18094"/>
                    <wp:lineTo x="21274" y="0"/>
                    <wp:lineTo x="0" y="0"/>
                  </wp:wrapPolygon>
                </wp:wrapTight>
                <wp:docPr id="69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7105" cy="977900"/>
                          <a:chOff x="0" y="0"/>
                          <a:chExt cx="1081851" cy="1263780"/>
                        </a:xfrm>
                      </wpg:grpSpPr>
                      <wps:wsp>
                        <wps:cNvPr id="91" name="Shape 91"/>
                        <wps:cNvSpPr/>
                        <wps:spPr>
                          <a:xfrm>
                            <a:off x="47424" y="0"/>
                            <a:ext cx="987006" cy="44371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06" h="443712">
                                <a:moveTo>
                                  <a:pt x="0" y="0"/>
                                </a:moveTo>
                                <a:lnTo>
                                  <a:pt x="987006" y="0"/>
                                </a:lnTo>
                                <a:lnTo>
                                  <a:pt x="987006" y="443712"/>
                                </a:lnTo>
                                <a:lnTo>
                                  <a:pt x="954278" y="365899"/>
                                </a:lnTo>
                                <a:lnTo>
                                  <a:pt x="954278" y="32741"/>
                                </a:lnTo>
                                <a:lnTo>
                                  <a:pt x="32728" y="32741"/>
                                </a:lnTo>
                                <a:lnTo>
                                  <a:pt x="32728" y="365899"/>
                                </a:lnTo>
                                <a:lnTo>
                                  <a:pt x="0" y="44371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47418" y="712765"/>
                            <a:ext cx="987019" cy="5510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7019" h="551015">
                                <a:moveTo>
                                  <a:pt x="0" y="0"/>
                                </a:moveTo>
                                <a:cubicBezTo>
                                  <a:pt x="9804" y="8789"/>
                                  <a:pt x="20777" y="16269"/>
                                  <a:pt x="32741" y="22099"/>
                                </a:cubicBezTo>
                                <a:lnTo>
                                  <a:pt x="32741" y="281534"/>
                                </a:lnTo>
                                <a:cubicBezTo>
                                  <a:pt x="32741" y="373114"/>
                                  <a:pt x="71387" y="389268"/>
                                  <a:pt x="158026" y="390817"/>
                                </a:cubicBezTo>
                                <a:cubicBezTo>
                                  <a:pt x="177991" y="391008"/>
                                  <a:pt x="215951" y="390754"/>
                                  <a:pt x="252641" y="390513"/>
                                </a:cubicBezTo>
                                <a:cubicBezTo>
                                  <a:pt x="285483" y="390297"/>
                                  <a:pt x="316509" y="390093"/>
                                  <a:pt x="331851" y="390220"/>
                                </a:cubicBezTo>
                                <a:cubicBezTo>
                                  <a:pt x="406476" y="390868"/>
                                  <a:pt x="458572" y="418148"/>
                                  <a:pt x="493509" y="475501"/>
                                </a:cubicBezTo>
                                <a:cubicBezTo>
                                  <a:pt x="528434" y="418148"/>
                                  <a:pt x="580542" y="390868"/>
                                  <a:pt x="655168" y="390220"/>
                                </a:cubicBezTo>
                                <a:cubicBezTo>
                                  <a:pt x="668287" y="390106"/>
                                  <a:pt x="692861" y="390246"/>
                                  <a:pt x="720230" y="390411"/>
                                </a:cubicBezTo>
                                <a:cubicBezTo>
                                  <a:pt x="720395" y="390411"/>
                                  <a:pt x="720560" y="390423"/>
                                  <a:pt x="720712" y="390423"/>
                                </a:cubicBezTo>
                                <a:cubicBezTo>
                                  <a:pt x="722160" y="390423"/>
                                  <a:pt x="723659" y="390437"/>
                                  <a:pt x="725119" y="390449"/>
                                </a:cubicBezTo>
                                <a:cubicBezTo>
                                  <a:pt x="728155" y="390462"/>
                                  <a:pt x="731202" y="390487"/>
                                  <a:pt x="734289" y="390513"/>
                                </a:cubicBezTo>
                                <a:lnTo>
                                  <a:pt x="734377" y="390513"/>
                                </a:lnTo>
                                <a:lnTo>
                                  <a:pt x="735127" y="390513"/>
                                </a:lnTo>
                                <a:cubicBezTo>
                                  <a:pt x="738632" y="390538"/>
                                  <a:pt x="742150" y="390564"/>
                                  <a:pt x="745655" y="390589"/>
                                </a:cubicBezTo>
                                <a:cubicBezTo>
                                  <a:pt x="747624" y="390589"/>
                                  <a:pt x="749579" y="390614"/>
                                  <a:pt x="751535" y="390614"/>
                                </a:cubicBezTo>
                                <a:cubicBezTo>
                                  <a:pt x="752983" y="390627"/>
                                  <a:pt x="754418" y="390640"/>
                                  <a:pt x="755853" y="390652"/>
                                </a:cubicBezTo>
                                <a:cubicBezTo>
                                  <a:pt x="768363" y="390729"/>
                                  <a:pt x="780555" y="390792"/>
                                  <a:pt x="791680" y="390843"/>
                                </a:cubicBezTo>
                                <a:lnTo>
                                  <a:pt x="793090" y="390843"/>
                                </a:lnTo>
                                <a:cubicBezTo>
                                  <a:pt x="798601" y="390855"/>
                                  <a:pt x="803859" y="390881"/>
                                  <a:pt x="808723" y="390881"/>
                                </a:cubicBezTo>
                                <a:cubicBezTo>
                                  <a:pt x="816534" y="390881"/>
                                  <a:pt x="823493" y="390868"/>
                                  <a:pt x="828980" y="390817"/>
                                </a:cubicBezTo>
                                <a:cubicBezTo>
                                  <a:pt x="915632" y="389268"/>
                                  <a:pt x="954278" y="373114"/>
                                  <a:pt x="954278" y="281534"/>
                                </a:cubicBezTo>
                                <a:lnTo>
                                  <a:pt x="954278" y="22099"/>
                                </a:lnTo>
                                <a:cubicBezTo>
                                  <a:pt x="966241" y="16269"/>
                                  <a:pt x="977214" y="8789"/>
                                  <a:pt x="987019" y="0"/>
                                </a:cubicBezTo>
                                <a:lnTo>
                                  <a:pt x="987019" y="281534"/>
                                </a:lnTo>
                                <a:cubicBezTo>
                                  <a:pt x="987019" y="409969"/>
                                  <a:pt x="909231" y="422111"/>
                                  <a:pt x="829437" y="423545"/>
                                </a:cubicBezTo>
                                <a:cubicBezTo>
                                  <a:pt x="823786" y="423609"/>
                                  <a:pt x="816686" y="423621"/>
                                  <a:pt x="808723" y="423621"/>
                                </a:cubicBezTo>
                                <a:cubicBezTo>
                                  <a:pt x="806386" y="423621"/>
                                  <a:pt x="803897" y="423609"/>
                                  <a:pt x="801421" y="423609"/>
                                </a:cubicBezTo>
                                <a:cubicBezTo>
                                  <a:pt x="800786" y="423609"/>
                                  <a:pt x="800189" y="423609"/>
                                  <a:pt x="799554" y="423596"/>
                                </a:cubicBezTo>
                                <a:cubicBezTo>
                                  <a:pt x="796404" y="423596"/>
                                  <a:pt x="793128" y="423583"/>
                                  <a:pt x="789775" y="423571"/>
                                </a:cubicBezTo>
                                <a:cubicBezTo>
                                  <a:pt x="789076" y="423558"/>
                                  <a:pt x="788416" y="423558"/>
                                  <a:pt x="787705" y="423558"/>
                                </a:cubicBezTo>
                                <a:lnTo>
                                  <a:pt x="787540" y="423558"/>
                                </a:lnTo>
                                <a:cubicBezTo>
                                  <a:pt x="770979" y="423494"/>
                                  <a:pt x="752437" y="423368"/>
                                  <a:pt x="734200" y="423241"/>
                                </a:cubicBezTo>
                                <a:lnTo>
                                  <a:pt x="734149" y="423241"/>
                                </a:lnTo>
                                <a:lnTo>
                                  <a:pt x="734047" y="423241"/>
                                </a:lnTo>
                                <a:cubicBezTo>
                                  <a:pt x="701370" y="423025"/>
                                  <a:pt x="670522" y="422809"/>
                                  <a:pt x="655460" y="422961"/>
                                </a:cubicBezTo>
                                <a:cubicBezTo>
                                  <a:pt x="581711" y="423609"/>
                                  <a:pt x="537743" y="451879"/>
                                  <a:pt x="508457" y="517513"/>
                                </a:cubicBezTo>
                                <a:lnTo>
                                  <a:pt x="493509" y="551015"/>
                                </a:lnTo>
                                <a:lnTo>
                                  <a:pt x="478561" y="517513"/>
                                </a:lnTo>
                                <a:cubicBezTo>
                                  <a:pt x="449275" y="451879"/>
                                  <a:pt x="405308" y="423609"/>
                                  <a:pt x="331559" y="422961"/>
                                </a:cubicBezTo>
                                <a:cubicBezTo>
                                  <a:pt x="316471" y="422821"/>
                                  <a:pt x="285560" y="423025"/>
                                  <a:pt x="252857" y="423241"/>
                                </a:cubicBezTo>
                                <a:cubicBezTo>
                                  <a:pt x="216027" y="423482"/>
                                  <a:pt x="177940" y="423749"/>
                                  <a:pt x="157582" y="423545"/>
                                </a:cubicBezTo>
                                <a:cubicBezTo>
                                  <a:pt x="77775" y="422111"/>
                                  <a:pt x="0" y="409969"/>
                                  <a:pt x="0" y="281534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E53B3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410398" y="86470"/>
                            <a:ext cx="264566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28">
                                <a:moveTo>
                                  <a:pt x="0" y="0"/>
                                </a:moveTo>
                                <a:lnTo>
                                  <a:pt x="264566" y="0"/>
                                </a:lnTo>
                                <a:lnTo>
                                  <a:pt x="264566" y="16370"/>
                                </a:lnTo>
                                <a:cubicBezTo>
                                  <a:pt x="264566" y="21984"/>
                                  <a:pt x="264262" y="27432"/>
                                  <a:pt x="263665" y="32728"/>
                                </a:cubicBezTo>
                                <a:lnTo>
                                  <a:pt x="902" y="32728"/>
                                </a:lnTo>
                                <a:cubicBezTo>
                                  <a:pt x="318" y="27432"/>
                                  <a:pt x="0" y="21984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424099" y="163363"/>
                            <a:ext cx="237173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173" h="32728">
                                <a:moveTo>
                                  <a:pt x="0" y="0"/>
                                </a:moveTo>
                                <a:lnTo>
                                  <a:pt x="237173" y="0"/>
                                </a:lnTo>
                                <a:cubicBezTo>
                                  <a:pt x="231521" y="11620"/>
                                  <a:pt x="224269" y="22454"/>
                                  <a:pt x="215710" y="32728"/>
                                </a:cubicBezTo>
                                <a:lnTo>
                                  <a:pt x="21463" y="32728"/>
                                </a:lnTo>
                                <a:cubicBezTo>
                                  <a:pt x="12903" y="22454"/>
                                  <a:pt x="5639" y="11620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410472" y="1021372"/>
                            <a:ext cx="264414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414" h="32741">
                                <a:moveTo>
                                  <a:pt x="914" y="0"/>
                                </a:moveTo>
                                <a:lnTo>
                                  <a:pt x="263512" y="0"/>
                                </a:lnTo>
                                <a:cubicBezTo>
                                  <a:pt x="264096" y="5296"/>
                                  <a:pt x="264414" y="10744"/>
                                  <a:pt x="264414" y="16370"/>
                                </a:cubicBezTo>
                                <a:lnTo>
                                  <a:pt x="264414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0" y="16421"/>
                                </a:lnTo>
                                <a:cubicBezTo>
                                  <a:pt x="0" y="10782"/>
                                  <a:pt x="318" y="5321"/>
                                  <a:pt x="91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424166" y="944469"/>
                            <a:ext cx="237033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033" h="32741">
                                <a:moveTo>
                                  <a:pt x="21412" y="0"/>
                                </a:moveTo>
                                <a:lnTo>
                                  <a:pt x="215621" y="0"/>
                                </a:lnTo>
                                <a:cubicBezTo>
                                  <a:pt x="224168" y="10287"/>
                                  <a:pt x="231407" y="21120"/>
                                  <a:pt x="237033" y="32741"/>
                                </a:cubicBezTo>
                                <a:lnTo>
                                  <a:pt x="0" y="32741"/>
                                </a:lnTo>
                                <a:cubicBezTo>
                                  <a:pt x="5639" y="21120"/>
                                  <a:pt x="12878" y="10287"/>
                                  <a:pt x="214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493166" y="867577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410394" y="553924"/>
                            <a:ext cx="264566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566" h="32741">
                                <a:moveTo>
                                  <a:pt x="864" y="0"/>
                                </a:moveTo>
                                <a:lnTo>
                                  <a:pt x="263703" y="0"/>
                                </a:lnTo>
                                <a:cubicBezTo>
                                  <a:pt x="264274" y="5220"/>
                                  <a:pt x="264566" y="10592"/>
                                  <a:pt x="264566" y="16116"/>
                                </a:cubicBezTo>
                                <a:cubicBezTo>
                                  <a:pt x="264566" y="21831"/>
                                  <a:pt x="264249" y="27356"/>
                                  <a:pt x="263639" y="32741"/>
                                </a:cubicBezTo>
                                <a:lnTo>
                                  <a:pt x="940" y="32741"/>
                                </a:lnTo>
                                <a:cubicBezTo>
                                  <a:pt x="330" y="27356"/>
                                  <a:pt x="0" y="21831"/>
                                  <a:pt x="0" y="16116"/>
                                </a:cubicBezTo>
                                <a:cubicBezTo>
                                  <a:pt x="0" y="10592"/>
                                  <a:pt x="292" y="5220"/>
                                  <a:pt x="86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423970" y="477024"/>
                            <a:ext cx="2374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7414" h="32728">
                                <a:moveTo>
                                  <a:pt x="21387" y="0"/>
                                </a:moveTo>
                                <a:lnTo>
                                  <a:pt x="216027" y="0"/>
                                </a:lnTo>
                                <a:cubicBezTo>
                                  <a:pt x="224574" y="10275"/>
                                  <a:pt x="231800" y="21108"/>
                                  <a:pt x="237414" y="32728"/>
                                </a:cubicBezTo>
                                <a:lnTo>
                                  <a:pt x="0" y="32728"/>
                                </a:lnTo>
                                <a:cubicBezTo>
                                  <a:pt x="5626" y="21108"/>
                                  <a:pt x="12852" y="10275"/>
                                  <a:pt x="2138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424373" y="631177"/>
                            <a:ext cx="236614" cy="32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614" h="32728">
                                <a:moveTo>
                                  <a:pt x="0" y="0"/>
                                </a:moveTo>
                                <a:lnTo>
                                  <a:pt x="236614" y="0"/>
                                </a:lnTo>
                                <a:cubicBezTo>
                                  <a:pt x="230911" y="11608"/>
                                  <a:pt x="223609" y="22454"/>
                                  <a:pt x="214998" y="32728"/>
                                </a:cubicBezTo>
                                <a:lnTo>
                                  <a:pt x="21615" y="32728"/>
                                </a:lnTo>
                                <a:cubicBezTo>
                                  <a:pt x="13005" y="22454"/>
                                  <a:pt x="5702" y="11608"/>
                                  <a:pt x="0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125795" y="358653"/>
                            <a:ext cx="616166" cy="6961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166" h="696163">
                                <a:moveTo>
                                  <a:pt x="479336" y="0"/>
                                </a:moveTo>
                                <a:cubicBezTo>
                                  <a:pt x="553110" y="50584"/>
                                  <a:pt x="616166" y="110351"/>
                                  <a:pt x="616166" y="211392"/>
                                </a:cubicBezTo>
                                <a:cubicBezTo>
                                  <a:pt x="616166" y="211595"/>
                                  <a:pt x="616153" y="211786"/>
                                  <a:pt x="616153" y="211989"/>
                                </a:cubicBezTo>
                                <a:cubicBezTo>
                                  <a:pt x="615899" y="312712"/>
                                  <a:pt x="552907" y="372428"/>
                                  <a:pt x="479235" y="423037"/>
                                </a:cubicBezTo>
                                <a:cubicBezTo>
                                  <a:pt x="468198" y="430619"/>
                                  <a:pt x="456933" y="437985"/>
                                  <a:pt x="445605" y="445262"/>
                                </a:cubicBezTo>
                                <a:cubicBezTo>
                                  <a:pt x="440830" y="448323"/>
                                  <a:pt x="436055" y="451371"/>
                                  <a:pt x="431267" y="454406"/>
                                </a:cubicBezTo>
                                <a:cubicBezTo>
                                  <a:pt x="428816" y="455968"/>
                                  <a:pt x="426377" y="457518"/>
                                  <a:pt x="423939" y="459067"/>
                                </a:cubicBezTo>
                                <a:cubicBezTo>
                                  <a:pt x="420992" y="460921"/>
                                  <a:pt x="418059" y="462800"/>
                                  <a:pt x="415125" y="464655"/>
                                </a:cubicBezTo>
                                <a:cubicBezTo>
                                  <a:pt x="404152" y="471615"/>
                                  <a:pt x="393306" y="478574"/>
                                  <a:pt x="382702" y="485610"/>
                                </a:cubicBezTo>
                                <a:cubicBezTo>
                                  <a:pt x="371183" y="493243"/>
                                  <a:pt x="359969" y="500977"/>
                                  <a:pt x="349237" y="508927"/>
                                </a:cubicBezTo>
                                <a:cubicBezTo>
                                  <a:pt x="335178" y="519354"/>
                                  <a:pt x="321958" y="530174"/>
                                  <a:pt x="309982" y="541668"/>
                                </a:cubicBezTo>
                                <a:cubicBezTo>
                                  <a:pt x="295783" y="555282"/>
                                  <a:pt x="283324" y="569837"/>
                                  <a:pt x="273329" y="585826"/>
                                </a:cubicBezTo>
                                <a:cubicBezTo>
                                  <a:pt x="266903" y="596100"/>
                                  <a:pt x="261518" y="606971"/>
                                  <a:pt x="257302" y="618554"/>
                                </a:cubicBezTo>
                                <a:cubicBezTo>
                                  <a:pt x="252324" y="632206"/>
                                  <a:pt x="249022" y="646862"/>
                                  <a:pt x="247663" y="662724"/>
                                </a:cubicBezTo>
                                <a:cubicBezTo>
                                  <a:pt x="247206" y="668058"/>
                                  <a:pt x="246926" y="673519"/>
                                  <a:pt x="246926" y="679132"/>
                                </a:cubicBezTo>
                                <a:lnTo>
                                  <a:pt x="246926" y="695503"/>
                                </a:lnTo>
                                <a:lnTo>
                                  <a:pt x="230556" y="695503"/>
                                </a:lnTo>
                                <a:cubicBezTo>
                                  <a:pt x="222161" y="695503"/>
                                  <a:pt x="218580" y="695554"/>
                                  <a:pt x="213284" y="695617"/>
                                </a:cubicBezTo>
                                <a:cubicBezTo>
                                  <a:pt x="208788" y="695668"/>
                                  <a:pt x="203060" y="695744"/>
                                  <a:pt x="192253" y="695808"/>
                                </a:cubicBezTo>
                                <a:cubicBezTo>
                                  <a:pt x="188163" y="695846"/>
                                  <a:pt x="184048" y="695871"/>
                                  <a:pt x="179934" y="695896"/>
                                </a:cubicBezTo>
                                <a:cubicBezTo>
                                  <a:pt x="173787" y="695947"/>
                                  <a:pt x="167678" y="695973"/>
                                  <a:pt x="161684" y="696023"/>
                                </a:cubicBezTo>
                                <a:lnTo>
                                  <a:pt x="160998" y="696023"/>
                                </a:lnTo>
                                <a:lnTo>
                                  <a:pt x="159042" y="696023"/>
                                </a:lnTo>
                                <a:cubicBezTo>
                                  <a:pt x="157505" y="696036"/>
                                  <a:pt x="156020" y="696049"/>
                                  <a:pt x="154508" y="696049"/>
                                </a:cubicBezTo>
                                <a:cubicBezTo>
                                  <a:pt x="153759" y="696061"/>
                                  <a:pt x="153010" y="696061"/>
                                  <a:pt x="152260" y="696075"/>
                                </a:cubicBezTo>
                                <a:cubicBezTo>
                                  <a:pt x="150736" y="696075"/>
                                  <a:pt x="149225" y="696087"/>
                                  <a:pt x="147726" y="696087"/>
                                </a:cubicBezTo>
                                <a:cubicBezTo>
                                  <a:pt x="146406" y="696087"/>
                                  <a:pt x="145110" y="696099"/>
                                  <a:pt x="143815" y="696113"/>
                                </a:cubicBezTo>
                                <a:lnTo>
                                  <a:pt x="141008" y="696113"/>
                                </a:lnTo>
                                <a:cubicBezTo>
                                  <a:pt x="139624" y="696125"/>
                                  <a:pt x="138278" y="696125"/>
                                  <a:pt x="136919" y="696138"/>
                                </a:cubicBezTo>
                                <a:cubicBezTo>
                                  <a:pt x="135877" y="696138"/>
                                  <a:pt x="134823" y="696138"/>
                                  <a:pt x="133807" y="696151"/>
                                </a:cubicBezTo>
                                <a:cubicBezTo>
                                  <a:pt x="131839" y="696151"/>
                                  <a:pt x="129934" y="696151"/>
                                  <a:pt x="128054" y="696163"/>
                                </a:cubicBezTo>
                                <a:lnTo>
                                  <a:pt x="127584" y="696163"/>
                                </a:lnTo>
                                <a:lnTo>
                                  <a:pt x="121323" y="696163"/>
                                </a:lnTo>
                                <a:lnTo>
                                  <a:pt x="121285" y="696163"/>
                                </a:lnTo>
                                <a:lnTo>
                                  <a:pt x="117234" y="696163"/>
                                </a:lnTo>
                                <a:lnTo>
                                  <a:pt x="116650" y="696163"/>
                                </a:lnTo>
                                <a:cubicBezTo>
                                  <a:pt x="112268" y="696151"/>
                                  <a:pt x="108331" y="696138"/>
                                  <a:pt x="104965" y="696113"/>
                                </a:cubicBezTo>
                                <a:cubicBezTo>
                                  <a:pt x="104915" y="696113"/>
                                  <a:pt x="104864" y="696099"/>
                                  <a:pt x="104813" y="696099"/>
                                </a:cubicBezTo>
                                <a:cubicBezTo>
                                  <a:pt x="26137" y="694652"/>
                                  <a:pt x="0" y="681406"/>
                                  <a:pt x="0" y="605930"/>
                                </a:cubicBezTo>
                                <a:lnTo>
                                  <a:pt x="0" y="389496"/>
                                </a:lnTo>
                                <a:cubicBezTo>
                                  <a:pt x="5385" y="390119"/>
                                  <a:pt x="10820" y="390551"/>
                                  <a:pt x="16370" y="390551"/>
                                </a:cubicBezTo>
                                <a:cubicBezTo>
                                  <a:pt x="21920" y="390551"/>
                                  <a:pt x="27356" y="390119"/>
                                  <a:pt x="32728" y="389496"/>
                                </a:cubicBezTo>
                                <a:lnTo>
                                  <a:pt x="32728" y="605930"/>
                                </a:lnTo>
                                <a:cubicBezTo>
                                  <a:pt x="32728" y="654329"/>
                                  <a:pt x="35471" y="661695"/>
                                  <a:pt x="99911" y="663232"/>
                                </a:cubicBezTo>
                                <a:cubicBezTo>
                                  <a:pt x="101829" y="663270"/>
                                  <a:pt x="103594" y="663334"/>
                                  <a:pt x="105613" y="663372"/>
                                </a:cubicBezTo>
                                <a:lnTo>
                                  <a:pt x="106324" y="663372"/>
                                </a:lnTo>
                                <a:cubicBezTo>
                                  <a:pt x="108229" y="663398"/>
                                  <a:pt x="110261" y="663410"/>
                                  <a:pt x="112535" y="663410"/>
                                </a:cubicBezTo>
                                <a:lnTo>
                                  <a:pt x="112725" y="663410"/>
                                </a:lnTo>
                                <a:cubicBezTo>
                                  <a:pt x="115379" y="663422"/>
                                  <a:pt x="118237" y="663422"/>
                                  <a:pt x="121285" y="663422"/>
                                </a:cubicBezTo>
                                <a:cubicBezTo>
                                  <a:pt x="126835" y="663422"/>
                                  <a:pt x="133096" y="663410"/>
                                  <a:pt x="139598" y="663384"/>
                                </a:cubicBezTo>
                                <a:lnTo>
                                  <a:pt x="140602" y="663384"/>
                                </a:lnTo>
                                <a:cubicBezTo>
                                  <a:pt x="151930" y="663334"/>
                                  <a:pt x="164363" y="663270"/>
                                  <a:pt x="176949" y="663181"/>
                                </a:cubicBezTo>
                                <a:cubicBezTo>
                                  <a:pt x="180759" y="663156"/>
                                  <a:pt x="184582" y="663131"/>
                                  <a:pt x="188404" y="663105"/>
                                </a:cubicBezTo>
                                <a:cubicBezTo>
                                  <a:pt x="189611" y="663105"/>
                                  <a:pt x="190830" y="663092"/>
                                  <a:pt x="192024" y="663080"/>
                                </a:cubicBezTo>
                                <a:cubicBezTo>
                                  <a:pt x="192494" y="663080"/>
                                  <a:pt x="192913" y="663080"/>
                                  <a:pt x="193357" y="663067"/>
                                </a:cubicBezTo>
                                <a:cubicBezTo>
                                  <a:pt x="203187" y="663004"/>
                                  <a:pt x="208610" y="662940"/>
                                  <a:pt x="212877" y="662889"/>
                                </a:cubicBezTo>
                                <a:cubicBezTo>
                                  <a:pt x="213512" y="662877"/>
                                  <a:pt x="214135" y="662863"/>
                                  <a:pt x="214744" y="662863"/>
                                </a:cubicBezTo>
                                <a:cubicBezTo>
                                  <a:pt x="221171" y="570764"/>
                                  <a:pt x="282270" y="514503"/>
                                  <a:pt x="352743" y="466319"/>
                                </a:cubicBezTo>
                                <a:cubicBezTo>
                                  <a:pt x="363233" y="459156"/>
                                  <a:pt x="373913" y="452158"/>
                                  <a:pt x="384658" y="445262"/>
                                </a:cubicBezTo>
                                <a:cubicBezTo>
                                  <a:pt x="390017" y="441820"/>
                                  <a:pt x="395389" y="438404"/>
                                  <a:pt x="400761" y="435001"/>
                                </a:cubicBezTo>
                                <a:cubicBezTo>
                                  <a:pt x="402641" y="433794"/>
                                  <a:pt x="404533" y="432600"/>
                                  <a:pt x="406413" y="431406"/>
                                </a:cubicBezTo>
                                <a:cubicBezTo>
                                  <a:pt x="409321" y="429564"/>
                                  <a:pt x="412229" y="427724"/>
                                  <a:pt x="415125" y="425882"/>
                                </a:cubicBezTo>
                                <a:cubicBezTo>
                                  <a:pt x="426695" y="418529"/>
                                  <a:pt x="438137" y="411200"/>
                                  <a:pt x="449275" y="403784"/>
                                </a:cubicBezTo>
                                <a:cubicBezTo>
                                  <a:pt x="459943" y="396698"/>
                                  <a:pt x="470345" y="389522"/>
                                  <a:pt x="480327" y="382143"/>
                                </a:cubicBezTo>
                                <a:cubicBezTo>
                                  <a:pt x="494436" y="371716"/>
                                  <a:pt x="507708" y="360883"/>
                                  <a:pt x="519748" y="349403"/>
                                </a:cubicBezTo>
                                <a:cubicBezTo>
                                  <a:pt x="534035" y="335788"/>
                                  <a:pt x="546583" y="321234"/>
                                  <a:pt x="556666" y="305257"/>
                                </a:cubicBezTo>
                                <a:cubicBezTo>
                                  <a:pt x="563143" y="294983"/>
                                  <a:pt x="568579" y="284099"/>
                                  <a:pt x="572846" y="272517"/>
                                </a:cubicBezTo>
                                <a:cubicBezTo>
                                  <a:pt x="577913" y="258763"/>
                                  <a:pt x="581279" y="243992"/>
                                  <a:pt x="582663" y="228003"/>
                                </a:cubicBezTo>
                                <a:cubicBezTo>
                                  <a:pt x="583121" y="222783"/>
                                  <a:pt x="583400" y="217462"/>
                                  <a:pt x="583413" y="211989"/>
                                </a:cubicBezTo>
                                <a:cubicBezTo>
                                  <a:pt x="583413" y="211786"/>
                                  <a:pt x="583425" y="211595"/>
                                  <a:pt x="583425" y="211392"/>
                                </a:cubicBezTo>
                                <a:cubicBezTo>
                                  <a:pt x="583425" y="205867"/>
                                  <a:pt x="583146" y="200520"/>
                                  <a:pt x="582701" y="195275"/>
                                </a:cubicBezTo>
                                <a:cubicBezTo>
                                  <a:pt x="581381" y="179413"/>
                                  <a:pt x="578091" y="164744"/>
                                  <a:pt x="573138" y="151105"/>
                                </a:cubicBezTo>
                                <a:cubicBezTo>
                                  <a:pt x="568935" y="139509"/>
                                  <a:pt x="563550" y="128639"/>
                                  <a:pt x="557136" y="118364"/>
                                </a:cubicBezTo>
                                <a:cubicBezTo>
                                  <a:pt x="547154" y="102374"/>
                                  <a:pt x="534721" y="87808"/>
                                  <a:pt x="520522" y="74206"/>
                                </a:cubicBezTo>
                                <a:cubicBezTo>
                                  <a:pt x="508533" y="62712"/>
                                  <a:pt x="495300" y="51892"/>
                                  <a:pt x="481216" y="41478"/>
                                </a:cubicBezTo>
                                <a:cubicBezTo>
                                  <a:pt x="470980" y="33896"/>
                                  <a:pt x="460299" y="26518"/>
                                  <a:pt x="449339" y="19241"/>
                                </a:cubicBezTo>
                                <a:lnTo>
                                  <a:pt x="47933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492435" y="240254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493172" y="708058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0" y="0"/>
                                </a:moveTo>
                                <a:lnTo>
                                  <a:pt x="99022" y="0"/>
                                </a:lnTo>
                                <a:lnTo>
                                  <a:pt x="49505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493166" y="400121"/>
                            <a:ext cx="99022" cy="327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9022" h="32741">
                                <a:moveTo>
                                  <a:pt x="49517" y="0"/>
                                </a:moveTo>
                                <a:lnTo>
                                  <a:pt x="99022" y="32741"/>
                                </a:lnTo>
                                <a:lnTo>
                                  <a:pt x="0" y="32741"/>
                                </a:lnTo>
                                <a:lnTo>
                                  <a:pt x="4951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339891" y="86468"/>
                            <a:ext cx="678853" cy="6964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8853" h="696405">
                                <a:moveTo>
                                  <a:pt x="369329" y="0"/>
                                </a:moveTo>
                                <a:lnTo>
                                  <a:pt x="616166" y="0"/>
                                </a:lnTo>
                                <a:lnTo>
                                  <a:pt x="616166" y="279426"/>
                                </a:lnTo>
                                <a:lnTo>
                                  <a:pt x="678853" y="428473"/>
                                </a:lnTo>
                                <a:lnTo>
                                  <a:pt x="643319" y="428473"/>
                                </a:lnTo>
                                <a:lnTo>
                                  <a:pt x="599796" y="324993"/>
                                </a:lnTo>
                                <a:lnTo>
                                  <a:pt x="556273" y="428473"/>
                                </a:lnTo>
                                <a:lnTo>
                                  <a:pt x="520751" y="428473"/>
                                </a:lnTo>
                                <a:lnTo>
                                  <a:pt x="583425" y="279426"/>
                                </a:lnTo>
                                <a:lnTo>
                                  <a:pt x="583425" y="32728"/>
                                </a:lnTo>
                                <a:lnTo>
                                  <a:pt x="401498" y="32728"/>
                                </a:lnTo>
                                <a:cubicBezTo>
                                  <a:pt x="395059" y="123965"/>
                                  <a:pt x="334937" y="179946"/>
                                  <a:pt x="265227" y="227762"/>
                                </a:cubicBezTo>
                                <a:cubicBezTo>
                                  <a:pt x="254191" y="235331"/>
                                  <a:pt x="242900" y="242698"/>
                                  <a:pt x="231559" y="249975"/>
                                </a:cubicBezTo>
                                <a:cubicBezTo>
                                  <a:pt x="226771" y="253023"/>
                                  <a:pt x="203937" y="267501"/>
                                  <a:pt x="201028" y="269342"/>
                                </a:cubicBezTo>
                                <a:cubicBezTo>
                                  <a:pt x="190043" y="276302"/>
                                  <a:pt x="179172" y="283261"/>
                                  <a:pt x="168542" y="290285"/>
                                </a:cubicBezTo>
                                <a:cubicBezTo>
                                  <a:pt x="156972" y="297930"/>
                                  <a:pt x="145720" y="305689"/>
                                  <a:pt x="134950" y="313665"/>
                                </a:cubicBezTo>
                                <a:cubicBezTo>
                                  <a:pt x="120853" y="324079"/>
                                  <a:pt x="107632" y="334900"/>
                                  <a:pt x="95644" y="346393"/>
                                </a:cubicBezTo>
                                <a:cubicBezTo>
                                  <a:pt x="81445" y="359994"/>
                                  <a:pt x="69012" y="374548"/>
                                  <a:pt x="59030" y="390551"/>
                                </a:cubicBezTo>
                                <a:cubicBezTo>
                                  <a:pt x="52616" y="400825"/>
                                  <a:pt x="47231" y="411697"/>
                                  <a:pt x="43028" y="423291"/>
                                </a:cubicBezTo>
                                <a:cubicBezTo>
                                  <a:pt x="38075" y="436931"/>
                                  <a:pt x="34798" y="451600"/>
                                  <a:pt x="33464" y="467449"/>
                                </a:cubicBezTo>
                                <a:cubicBezTo>
                                  <a:pt x="33020" y="472707"/>
                                  <a:pt x="32741" y="478054"/>
                                  <a:pt x="32741" y="483578"/>
                                </a:cubicBezTo>
                                <a:cubicBezTo>
                                  <a:pt x="32741" y="489268"/>
                                  <a:pt x="33033" y="494780"/>
                                  <a:pt x="33503" y="500190"/>
                                </a:cubicBezTo>
                                <a:cubicBezTo>
                                  <a:pt x="34887" y="516179"/>
                                  <a:pt x="38252" y="530949"/>
                                  <a:pt x="43320" y="544703"/>
                                </a:cubicBezTo>
                                <a:cubicBezTo>
                                  <a:pt x="47587" y="556285"/>
                                  <a:pt x="53022" y="567169"/>
                                  <a:pt x="59499" y="577431"/>
                                </a:cubicBezTo>
                                <a:cubicBezTo>
                                  <a:pt x="69583" y="593420"/>
                                  <a:pt x="82131" y="607975"/>
                                  <a:pt x="96418" y="621589"/>
                                </a:cubicBezTo>
                                <a:cubicBezTo>
                                  <a:pt x="108458" y="633070"/>
                                  <a:pt x="121729" y="643903"/>
                                  <a:pt x="135852" y="654330"/>
                                </a:cubicBezTo>
                                <a:cubicBezTo>
                                  <a:pt x="146355" y="662089"/>
                                  <a:pt x="157340" y="669646"/>
                                  <a:pt x="168605" y="677114"/>
                                </a:cubicBezTo>
                                <a:lnTo>
                                  <a:pt x="138646" y="696405"/>
                                </a:lnTo>
                                <a:cubicBezTo>
                                  <a:pt x="64084" y="645440"/>
                                  <a:pt x="0" y="585445"/>
                                  <a:pt x="0" y="483578"/>
                                </a:cubicBezTo>
                                <a:cubicBezTo>
                                  <a:pt x="0" y="381750"/>
                                  <a:pt x="64021" y="321844"/>
                                  <a:pt x="138544" y="271006"/>
                                </a:cubicBezTo>
                                <a:cubicBezTo>
                                  <a:pt x="149047" y="263843"/>
                                  <a:pt x="159753" y="256858"/>
                                  <a:pt x="170510" y="249975"/>
                                </a:cubicBezTo>
                                <a:cubicBezTo>
                                  <a:pt x="175882" y="246533"/>
                                  <a:pt x="190398" y="237338"/>
                                  <a:pt x="192278" y="236145"/>
                                </a:cubicBezTo>
                                <a:cubicBezTo>
                                  <a:pt x="195212" y="234290"/>
                                  <a:pt x="198120" y="232435"/>
                                  <a:pt x="201028" y="230607"/>
                                </a:cubicBezTo>
                                <a:cubicBezTo>
                                  <a:pt x="212623" y="223254"/>
                                  <a:pt x="224079" y="215939"/>
                                  <a:pt x="235242" y="208521"/>
                                </a:cubicBezTo>
                                <a:cubicBezTo>
                                  <a:pt x="246088" y="201321"/>
                                  <a:pt x="256667" y="194018"/>
                                  <a:pt x="266802" y="186525"/>
                                </a:cubicBezTo>
                                <a:cubicBezTo>
                                  <a:pt x="280911" y="176099"/>
                                  <a:pt x="294157" y="165278"/>
                                  <a:pt x="306172" y="153784"/>
                                </a:cubicBezTo>
                                <a:cubicBezTo>
                                  <a:pt x="320396" y="140171"/>
                                  <a:pt x="332880" y="125616"/>
                                  <a:pt x="342900" y="109627"/>
                                </a:cubicBezTo>
                                <a:cubicBezTo>
                                  <a:pt x="349326" y="99352"/>
                                  <a:pt x="354724" y="88481"/>
                                  <a:pt x="358953" y="76899"/>
                                </a:cubicBezTo>
                                <a:cubicBezTo>
                                  <a:pt x="363919" y="63247"/>
                                  <a:pt x="367233" y="48591"/>
                                  <a:pt x="368579" y="32728"/>
                                </a:cubicBezTo>
                                <a:cubicBezTo>
                                  <a:pt x="369037" y="27407"/>
                                  <a:pt x="369329" y="21972"/>
                                  <a:pt x="369329" y="16370"/>
                                </a:cubicBezTo>
                                <a:lnTo>
                                  <a:pt x="36932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797523" y="547677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32741"/>
                                </a:lnTo>
                                <a:lnTo>
                                  <a:pt x="33973" y="32741"/>
                                </a:lnTo>
                                <a:cubicBezTo>
                                  <a:pt x="41897" y="85331"/>
                                  <a:pt x="87401" y="125781"/>
                                  <a:pt x="142164" y="125781"/>
                                </a:cubicBezTo>
                                <a:lnTo>
                                  <a:pt x="142170" y="125780"/>
                                </a:lnTo>
                                <a:lnTo>
                                  <a:pt x="142170" y="158521"/>
                                </a:lnTo>
                                <a:lnTo>
                                  <a:pt x="142164" y="158521"/>
                                </a:lnTo>
                                <a:cubicBezTo>
                                  <a:pt x="63779" y="158521"/>
                                  <a:pt x="0" y="94755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939693" y="547677"/>
                            <a:ext cx="142157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7" h="158521">
                                <a:moveTo>
                                  <a:pt x="0" y="0"/>
                                </a:moveTo>
                                <a:lnTo>
                                  <a:pt x="142157" y="0"/>
                                </a:lnTo>
                                <a:lnTo>
                                  <a:pt x="142157" y="16370"/>
                                </a:lnTo>
                                <a:cubicBezTo>
                                  <a:pt x="142157" y="84957"/>
                                  <a:pt x="93326" y="142351"/>
                                  <a:pt x="28607" y="155628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38894" y="118639"/>
                                </a:lnTo>
                                <a:cubicBezTo>
                                  <a:pt x="75172" y="104797"/>
                                  <a:pt x="102254" y="72184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575075" y="748152"/>
                            <a:ext cx="380987" cy="3066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0987" h="306667">
                                <a:moveTo>
                                  <a:pt x="348247" y="0"/>
                                </a:moveTo>
                                <a:cubicBezTo>
                                  <a:pt x="353631" y="622"/>
                                  <a:pt x="359067" y="1054"/>
                                  <a:pt x="364604" y="1054"/>
                                </a:cubicBezTo>
                                <a:cubicBezTo>
                                  <a:pt x="370154" y="1054"/>
                                  <a:pt x="375603" y="622"/>
                                  <a:pt x="380987" y="0"/>
                                </a:cubicBezTo>
                                <a:lnTo>
                                  <a:pt x="380987" y="216433"/>
                                </a:lnTo>
                                <a:cubicBezTo>
                                  <a:pt x="380987" y="291947"/>
                                  <a:pt x="354813" y="305181"/>
                                  <a:pt x="276022" y="306616"/>
                                </a:cubicBezTo>
                                <a:cubicBezTo>
                                  <a:pt x="271488" y="306642"/>
                                  <a:pt x="265951" y="306667"/>
                                  <a:pt x="259689" y="306667"/>
                                </a:cubicBezTo>
                                <a:cubicBezTo>
                                  <a:pt x="244323" y="306667"/>
                                  <a:pt x="224650" y="306553"/>
                                  <a:pt x="204559" y="306425"/>
                                </a:cubicBezTo>
                                <a:cubicBezTo>
                                  <a:pt x="199288" y="306388"/>
                                  <a:pt x="193993" y="306350"/>
                                  <a:pt x="188735" y="306312"/>
                                </a:cubicBezTo>
                                <a:cubicBezTo>
                                  <a:pt x="177914" y="306248"/>
                                  <a:pt x="172199" y="306171"/>
                                  <a:pt x="167703" y="306108"/>
                                </a:cubicBezTo>
                                <a:cubicBezTo>
                                  <a:pt x="162408" y="306057"/>
                                  <a:pt x="158826" y="306006"/>
                                  <a:pt x="150431" y="306006"/>
                                </a:cubicBezTo>
                                <a:lnTo>
                                  <a:pt x="134061" y="305956"/>
                                </a:lnTo>
                                <a:lnTo>
                                  <a:pt x="134061" y="289585"/>
                                </a:lnTo>
                                <a:cubicBezTo>
                                  <a:pt x="134061" y="283972"/>
                                  <a:pt x="133769" y="278549"/>
                                  <a:pt x="133325" y="273215"/>
                                </a:cubicBezTo>
                                <a:cubicBezTo>
                                  <a:pt x="131966" y="257366"/>
                                  <a:pt x="128664" y="242710"/>
                                  <a:pt x="123685" y="229057"/>
                                </a:cubicBezTo>
                                <a:cubicBezTo>
                                  <a:pt x="119469" y="217475"/>
                                  <a:pt x="114084" y="206591"/>
                                  <a:pt x="107658" y="196317"/>
                                </a:cubicBezTo>
                                <a:cubicBezTo>
                                  <a:pt x="97663" y="180340"/>
                                  <a:pt x="85217" y="165786"/>
                                  <a:pt x="71006" y="152171"/>
                                </a:cubicBezTo>
                                <a:cubicBezTo>
                                  <a:pt x="59030" y="140678"/>
                                  <a:pt x="45809" y="129857"/>
                                  <a:pt x="31750" y="119431"/>
                                </a:cubicBezTo>
                                <a:cubicBezTo>
                                  <a:pt x="21552" y="111875"/>
                                  <a:pt x="10909" y="104508"/>
                                  <a:pt x="0" y="97244"/>
                                </a:cubicBezTo>
                                <a:lnTo>
                                  <a:pt x="29947" y="78004"/>
                                </a:lnTo>
                                <a:cubicBezTo>
                                  <a:pt x="99682" y="125908"/>
                                  <a:pt x="159842" y="182004"/>
                                  <a:pt x="166230" y="273355"/>
                                </a:cubicBezTo>
                                <a:cubicBezTo>
                                  <a:pt x="166840" y="273368"/>
                                  <a:pt x="167462" y="273380"/>
                                  <a:pt x="168110" y="273380"/>
                                </a:cubicBezTo>
                                <a:cubicBezTo>
                                  <a:pt x="172580" y="273444"/>
                                  <a:pt x="178232" y="273507"/>
                                  <a:pt x="188951" y="273583"/>
                                </a:cubicBezTo>
                                <a:cubicBezTo>
                                  <a:pt x="193967" y="273621"/>
                                  <a:pt x="199009" y="273647"/>
                                  <a:pt x="204038" y="273685"/>
                                </a:cubicBezTo>
                                <a:cubicBezTo>
                                  <a:pt x="224307" y="273824"/>
                                  <a:pt x="244196" y="273926"/>
                                  <a:pt x="259689" y="273926"/>
                                </a:cubicBezTo>
                                <a:cubicBezTo>
                                  <a:pt x="265849" y="273926"/>
                                  <a:pt x="271285" y="273914"/>
                                  <a:pt x="275590" y="273876"/>
                                </a:cubicBezTo>
                                <a:cubicBezTo>
                                  <a:pt x="345554" y="272606"/>
                                  <a:pt x="348247" y="266205"/>
                                  <a:pt x="348247" y="216433"/>
                                </a:cubicBezTo>
                                <a:lnTo>
                                  <a:pt x="34824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63106" y="86468"/>
                            <a:ext cx="445325" cy="42847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5325" h="428473">
                                <a:moveTo>
                                  <a:pt x="62687" y="0"/>
                                </a:moveTo>
                                <a:lnTo>
                                  <a:pt x="309524" y="0"/>
                                </a:lnTo>
                                <a:lnTo>
                                  <a:pt x="309524" y="16370"/>
                                </a:lnTo>
                                <a:cubicBezTo>
                                  <a:pt x="309524" y="21972"/>
                                  <a:pt x="309816" y="27407"/>
                                  <a:pt x="310274" y="32728"/>
                                </a:cubicBezTo>
                                <a:cubicBezTo>
                                  <a:pt x="311620" y="48591"/>
                                  <a:pt x="314935" y="63247"/>
                                  <a:pt x="319900" y="76899"/>
                                </a:cubicBezTo>
                                <a:cubicBezTo>
                                  <a:pt x="324129" y="88481"/>
                                  <a:pt x="329527" y="99352"/>
                                  <a:pt x="335966" y="109627"/>
                                </a:cubicBezTo>
                                <a:cubicBezTo>
                                  <a:pt x="345973" y="125616"/>
                                  <a:pt x="358457" y="140171"/>
                                  <a:pt x="372682" y="153784"/>
                                </a:cubicBezTo>
                                <a:cubicBezTo>
                                  <a:pt x="384696" y="165278"/>
                                  <a:pt x="397942" y="176099"/>
                                  <a:pt x="412052" y="186525"/>
                                </a:cubicBezTo>
                                <a:cubicBezTo>
                                  <a:pt x="422719" y="194412"/>
                                  <a:pt x="433870" y="202083"/>
                                  <a:pt x="445325" y="209652"/>
                                </a:cubicBezTo>
                                <a:lnTo>
                                  <a:pt x="415341" y="228930"/>
                                </a:lnTo>
                                <a:cubicBezTo>
                                  <a:pt x="344907" y="180873"/>
                                  <a:pt x="283845" y="124714"/>
                                  <a:pt x="277368" y="32728"/>
                                </a:cubicBezTo>
                                <a:lnTo>
                                  <a:pt x="95415" y="32728"/>
                                </a:lnTo>
                                <a:lnTo>
                                  <a:pt x="95415" y="279426"/>
                                </a:lnTo>
                                <a:lnTo>
                                  <a:pt x="158102" y="428473"/>
                                </a:lnTo>
                                <a:lnTo>
                                  <a:pt x="122580" y="428473"/>
                                </a:lnTo>
                                <a:lnTo>
                                  <a:pt x="79057" y="324993"/>
                                </a:lnTo>
                                <a:lnTo>
                                  <a:pt x="35535" y="428473"/>
                                </a:lnTo>
                                <a:lnTo>
                                  <a:pt x="0" y="428473"/>
                                </a:lnTo>
                                <a:lnTo>
                                  <a:pt x="62687" y="279426"/>
                                </a:lnTo>
                                <a:lnTo>
                                  <a:pt x="6268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547672"/>
                            <a:ext cx="142158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58" h="158521">
                                <a:moveTo>
                                  <a:pt x="0" y="0"/>
                                </a:moveTo>
                                <a:lnTo>
                                  <a:pt x="142158" y="0"/>
                                </a:lnTo>
                                <a:lnTo>
                                  <a:pt x="142158" y="32741"/>
                                </a:lnTo>
                                <a:lnTo>
                                  <a:pt x="33960" y="32741"/>
                                </a:lnTo>
                                <a:cubicBezTo>
                                  <a:pt x="39903" y="72184"/>
                                  <a:pt x="66985" y="104797"/>
                                  <a:pt x="103263" y="118639"/>
                                </a:cubicBezTo>
                                <a:lnTo>
                                  <a:pt x="142158" y="125780"/>
                                </a:lnTo>
                                <a:lnTo>
                                  <a:pt x="142158" y="158521"/>
                                </a:lnTo>
                                <a:lnTo>
                                  <a:pt x="113550" y="155628"/>
                                </a:lnTo>
                                <a:cubicBezTo>
                                  <a:pt x="48831" y="142351"/>
                                  <a:pt x="0" y="84957"/>
                                  <a:pt x="0" y="16370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142158" y="547672"/>
                            <a:ext cx="142170" cy="1585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2170" h="158521">
                                <a:moveTo>
                                  <a:pt x="0" y="0"/>
                                </a:moveTo>
                                <a:lnTo>
                                  <a:pt x="142170" y="0"/>
                                </a:lnTo>
                                <a:lnTo>
                                  <a:pt x="142170" y="16370"/>
                                </a:lnTo>
                                <a:cubicBezTo>
                                  <a:pt x="142170" y="94755"/>
                                  <a:pt x="78391" y="158521"/>
                                  <a:pt x="6" y="158521"/>
                                </a:cubicBezTo>
                                <a:lnTo>
                                  <a:pt x="0" y="158521"/>
                                </a:lnTo>
                                <a:lnTo>
                                  <a:pt x="0" y="125780"/>
                                </a:lnTo>
                                <a:lnTo>
                                  <a:pt x="6" y="125781"/>
                                </a:lnTo>
                                <a:cubicBezTo>
                                  <a:pt x="54769" y="125781"/>
                                  <a:pt x="100273" y="85331"/>
                                  <a:pt x="108198" y="32741"/>
                                </a:cubicBezTo>
                                <a:lnTo>
                                  <a:pt x="0" y="327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2C3356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group w14:anchorId="7D2B49C4" id="Group 1" o:spid="_x0000_s1026" style="position:absolute;margin-left:-17.6pt;margin-top:.8pt;width:76.15pt;height:77pt;z-index:-251654144;mso-width-relative:margin;mso-height-relative:margin" coordsize="10818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">
                <v:shape id="Shape 91" o:spid="_x0000_s1027" style="position:absolute;left:474;width:9870;height:4437;visibility:visible;mso-wrap-style:square;v-text-anchor:top" coordsize="987006,44371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" path="m,l987006,r,443712l954278,365899r,-333158l32728,32741r,333158l,443712,,xe" fillcolor="#e53b3e" stroked="f" strokeweight="0">
                  <v:stroke miterlimit="83231f" joinstyle="miter"/>
                  <v:path arrowok="t" textboxrect="0,0,987006,443712"/>
                </v:shape>
                <v:shape id="Shape 92" o:spid="_x0000_s1028" style="position:absolute;left:474;top:7127;width:9870;height:5510;visibility:visible;mso-wrap-style:square;v-text-anchor:top" coordsize="987019,5510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" path="m,c9804,8789,20777,16269,32741,22099r,259435c32741,373114,71387,389268,158026,390817v19965,191,57925,-63,94615,-304c285483,390297,316509,390093,331851,390220v74625,648,126721,27928,161658,85281c528434,418148,580542,390868,655168,390220v13119,-114,37693,26,65062,191c720395,390411,720560,390423,720712,390423v1448,,2947,14,4407,26c728155,390462,731202,390487,734289,390513r88,l735127,390513v3505,25,7023,51,10528,76c747624,390589,749579,390614,751535,390614v1448,13,2883,26,4318,38c768363,390729,780555,390792,791680,390843r1410,c798601,390855,803859,390881,808723,390881v7811,,14770,-13,20257,-64c915632,389268,954278,373114,954278,281534r,-259435c966241,16269,977214,8789,987019,r,281534c987019,409969,909231,422111,829437,423545v-5651,64,-12751,76,-20714,76c806386,423621,803897,423609,801421,423609v-635,,-1232,,-1867,-13c796404,423596,793128,423583,789775,423571v-699,-13,-1359,-13,-2070,-13l787540,423558v-16561,-64,-35103,-190,-53340,-317l734149,423241r-102,c701370,423025,670522,422809,655460,422961v-73749,648,-117717,28918,-147003,94552l493509,551015,478561,517513c449275,451879,405308,423609,331559,422961v-15088,-140,-45999,64,-78702,280c216027,423482,177940,423749,157582,423545,77775,422111,,409969,,281534l,xe" fillcolor="#e53b3e" stroked="f" strokeweight="0">
                  <v:stroke miterlimit="83231f" joinstyle="miter"/>
                  <v:path arrowok="t" textboxrect="0,0,987019,551015"/>
                </v:shape>
                <v:shape id="Shape 93" o:spid="_x0000_s1029" style="position:absolute;left:4103;top:864;width:2646;height:327;visibility:visible;mso-wrap-style:square;v-text-anchor:top" coordsize="264566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" path="m,l264566,r,16370c264566,21984,264262,27432,263665,32728r-262763,c318,27432,,21984,,16370l,xe" fillcolor="#2c3356" stroked="f" strokeweight="0">
                  <v:stroke miterlimit="83231f" joinstyle="miter"/>
                  <v:path arrowok="t" textboxrect="0,0,264566,32728"/>
                </v:shape>
                <v:shape id="Shape 94" o:spid="_x0000_s1030" style="position:absolute;left:4240;top:1633;width:2372;height:327;visibility:visible;mso-wrap-style:square;v-text-anchor:top" coordsize="237173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" path="m,l237173,v-5652,11620,-12904,22454,-21463,32728l21463,32728c12903,22454,5639,11620,,xe" fillcolor="#2c3356" stroked="f" strokeweight="0">
                  <v:stroke miterlimit="83231f" joinstyle="miter"/>
                  <v:path arrowok="t" textboxrect="0,0,237173,32728"/>
                </v:shape>
                <v:shape id="Shape 95" o:spid="_x0000_s1031" style="position:absolute;left:4104;top:10213;width:2644;height:328;visibility:visible;mso-wrap-style:square;v-text-anchor:top" coordsize="264414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" path="m914,l263512,v584,5296,902,10744,902,16370l264414,32741,,32741,,16421c,10782,318,5321,914,xe" fillcolor="#2c3356" stroked="f" strokeweight="0">
                  <v:stroke miterlimit="83231f" joinstyle="miter"/>
                  <v:path arrowok="t" textboxrect="0,0,264414,32741"/>
                </v:shape>
                <v:shape id="Shape 96" o:spid="_x0000_s1032" style="position:absolute;left:4241;top:9444;width:2370;height:328;visibility:visible;mso-wrap-style:square;v-text-anchor:top" coordsize="237033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" path="m21412,l215621,v8547,10287,15786,21120,21412,32741l,32741c5639,21120,12878,10287,21412,xe" fillcolor="#2c3356" stroked="f" strokeweight="0">
                  <v:stroke miterlimit="83231f" joinstyle="miter"/>
                  <v:path arrowok="t" textboxrect="0,0,237033,32741"/>
                </v:shape>
                <v:shape id="Shape 97" o:spid="_x0000_s1033" style="position:absolute;left:4931;top:8675;width:990;height:328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98" o:spid="_x0000_s1034" style="position:absolute;left:4103;top:5539;width:2646;height:327;visibility:visible;mso-wrap-style:square;v-text-anchor:top" coordsize="264566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" path="m864,l263703,v571,5220,863,10592,863,16116c264566,21831,264249,27356,263639,32741r-262699,c330,27356,,21831,,16116,,10592,292,5220,864,xe" fillcolor="#2c3356" stroked="f" strokeweight="0">
                  <v:stroke miterlimit="83231f" joinstyle="miter"/>
                  <v:path arrowok="t" textboxrect="0,0,264566,32741"/>
                </v:shape>
                <v:shape id="Shape 99" o:spid="_x0000_s1035" style="position:absolute;left:4239;top:4770;width:2374;height:327;visibility:visible;mso-wrap-style:square;v-text-anchor:top" coordsize="2374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" path="m21387,l216027,v8547,10275,15773,21108,21387,32728l,32728c5626,21108,12852,10275,21387,xe" fillcolor="#2c3356" stroked="f" strokeweight="0">
                  <v:stroke miterlimit="83231f" joinstyle="miter"/>
                  <v:path arrowok="t" textboxrect="0,0,237414,32728"/>
                </v:shape>
                <v:shape id="Shape 100" o:spid="_x0000_s1036" style="position:absolute;left:4243;top:6311;width:2366;height:328;visibility:visible;mso-wrap-style:square;v-text-anchor:top" coordsize="236614,327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" path="m,l236614,v-5703,11608,-13005,22454,-21616,32728l21615,32728c13005,22454,5702,11608,,xe" fillcolor="#2c3356" stroked="f" strokeweight="0">
                  <v:stroke miterlimit="83231f" joinstyle="miter"/>
                  <v:path arrowok="t" textboxrect="0,0,236614,32728"/>
                </v:shape>
                <v:shape id="Shape 101" o:spid="_x0000_s1037" style="position:absolute;left:1257;top:3586;width:6162;height:6962;visibility:visible;mso-wrap-style:square;v-text-anchor:top" coordsize="616166,6961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" path="m479336,v73774,50584,136830,110351,136830,211392c616166,211595,616153,211786,616153,211989v-254,100723,-63246,160439,-136918,211048c468198,430619,456933,437985,445605,445262v-4775,3061,-9550,6109,-14338,9144c428816,455968,426377,457518,423939,459067v-2947,1854,-5880,3733,-8814,5588c404152,471615,393306,478574,382702,485610v-11519,7633,-22733,15367,-33465,23317c335178,519354,321958,530174,309982,541668v-14199,13614,-26658,28169,-36653,44158c266903,596100,261518,606971,257302,618554v-4978,13652,-8280,28308,-9639,44170c247206,668058,246926,673519,246926,679132r,16371l230556,695503v-8395,,-11976,51,-17272,114c208788,695668,203060,695744,192253,695808v-4090,38,-8205,63,-12319,88c173787,695947,167678,695973,161684,696023r-686,l159042,696023v-1537,13,-3022,26,-4534,26c153759,696061,153010,696061,152260,696075v-1524,,-3035,12,-4534,12c146406,696087,145110,696099,143815,696113r-2807,c139624,696125,138278,696125,136919,696138v-1042,,-2096,,-3112,13c131839,696151,129934,696151,128054,696163r-470,l121323,696163r-38,l117234,696163r-584,c112268,696151,108331,696138,104965,696113v-50,,-101,-14,-152,-14c26137,694652,,681406,,605930l,389496v5385,623,10820,1055,16370,1055c21920,390551,27356,390119,32728,389496r,216434c32728,654329,35471,661695,99911,663232v1918,38,3683,102,5702,140l106324,663372v1905,26,3937,38,6211,38l112725,663410v2654,12,5512,12,8560,12c126835,663422,133096,663410,139598,663384r1004,c151930,663334,164363,663270,176949,663181v3810,-25,7633,-50,11455,-76c189611,663105,190830,663092,192024,663080v470,,889,,1333,-13c203187,663004,208610,662940,212877,662889v635,-12,1258,-26,1867,-26c221171,570764,282270,514503,352743,466319v10490,-7163,21170,-14161,31915,-21057c390017,441820,395389,438404,400761,435001v1880,-1207,3772,-2401,5652,-3595c409321,429564,412229,427724,415125,425882v11570,-7353,23012,-14682,34150,-22098c459943,396698,470345,389522,480327,382143v14109,-10427,27381,-21260,39421,-32740c534035,335788,546583,321234,556666,305257v6477,-10274,11913,-21158,16180,-32740c577913,258763,581279,243992,582663,228003v458,-5220,737,-10541,750,-16014c583413,211786,583425,211595,583425,211392v,-5525,-279,-10872,-724,-16117c581381,179413,578091,164744,573138,151105v-4203,-11596,-9588,-22466,-16002,-32741c547154,102374,534721,87808,520522,74206,508533,62712,495300,51892,481216,41478,470980,33896,460299,26518,449339,19241l479336,xe" fillcolor="#2c3356" stroked="f" strokeweight="0">
                  <v:stroke miterlimit="83231f" joinstyle="miter"/>
                  <v:path arrowok="t" textboxrect="0,0,616166,696163"/>
                </v:shape>
                <v:shape id="Shape 102" o:spid="_x0000_s1038" style="position:absolute;left:4924;top:2402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3" o:spid="_x0000_s1039" style="position:absolute;left:4931;top:7080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" path="m,l99022,,49505,32741,,xe" fillcolor="#2c3356" stroked="f" strokeweight="0">
                  <v:stroke miterlimit="83231f" joinstyle="miter"/>
                  <v:path arrowok="t" textboxrect="0,0,99022,32741"/>
                </v:shape>
                <v:shape id="Shape 104" o:spid="_x0000_s1040" style="position:absolute;left:4931;top:4001;width:990;height:327;visibility:visible;mso-wrap-style:square;v-text-anchor:top" coordsize="99022,327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" path="m49517,l99022,32741,,32741,49517,xe" fillcolor="#2c3356" stroked="f" strokeweight="0">
                  <v:stroke miterlimit="83231f" joinstyle="miter"/>
                  <v:path arrowok="t" textboxrect="0,0,99022,32741"/>
                </v:shape>
                <v:shape id="Shape 105" o:spid="_x0000_s1041" style="position:absolute;left:3398;top:864;width:6789;height:6964;visibility:visible;mso-wrap-style:square;v-text-anchor:top" coordsize="678853,6964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" path="m369329,l616166,r,279426l678853,428473r-35534,l599796,324993,556273,428473r-35522,l583425,279426r,-246698l401498,32728v-6439,91237,-66561,147218,-136271,195034c254191,235331,242900,242698,231559,249975v-4788,3048,-27622,17526,-30531,19367c190043,276302,179172,283261,168542,290285v-11570,7645,-22822,15404,-33592,23380c120853,324079,107632,334900,95644,346393,81445,359994,69012,374548,59030,390551v-6414,10274,-11799,21146,-16002,32740c38075,436931,34798,451600,33464,467449v-444,5258,-723,10605,-723,16129c32741,489268,33033,494780,33503,500190v1384,15989,4749,30759,9817,44513c47587,556285,53022,567169,59499,577431v10084,15989,22632,30544,36919,44158c108458,633070,121729,643903,135852,654330v10503,7759,21488,15316,32753,22784l138646,696405c64084,645440,,585445,,483578,,381750,64021,321844,138544,271006v10503,-7163,21209,-14148,31966,-21031c175882,246533,190398,237338,192278,236145v2934,-1855,5842,-3710,8750,-5538c212623,223254,224079,215939,235242,208521v10846,-7200,21425,-14503,31560,-21996c280911,176099,294157,165278,306172,153784v14224,-13613,26708,-28168,36728,-44157c349326,99352,354724,88481,358953,76899v4966,-13652,8280,-28308,9626,-44171c369037,27407,369329,21972,369329,16370l369329,xe" fillcolor="#2c3356" stroked="f" strokeweight="0">
                  <v:stroke miterlimit="83231f" joinstyle="miter"/>
                  <v:path arrowok="t" textboxrect="0,0,678853,696405"/>
                </v:shape>
                <v:shape id="Shape 106" o:spid="_x0000_s1042" style="position:absolute;left:7975;top:5476;width:1421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" path="m,l142170,r,32741l33973,32741v7924,52590,53428,93040,108191,93040l142170,125780r,32741l142164,158521c63779,158521,,94755,,16370l,xe" fillcolor="#2c3356" stroked="f" strokeweight="0">
                  <v:stroke miterlimit="83231f" joinstyle="miter"/>
                  <v:path arrowok="t" textboxrect="0,0,142170,158521"/>
                </v:shape>
                <v:shape id="Shape 107" o:spid="_x0000_s1043" style="position:absolute;left:9396;top:5476;width:1422;height:1585;visibility:visible;mso-wrap-style:square;v-text-anchor:top" coordsize="142157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" path="m,l142157,r,16370c142157,84957,93326,142351,28607,155628l,158521,,125780r38894,-7141c75172,104797,102254,72184,108198,32741l,32741,,xe" fillcolor="#2c3356" stroked="f" strokeweight="0">
                  <v:stroke miterlimit="83231f" joinstyle="miter"/>
                  <v:path arrowok="t" textboxrect="0,0,142157,158521"/>
                </v:shape>
                <v:shape id="Shape 108" o:spid="_x0000_s1044" style="position:absolute;left:5750;top:7481;width:3810;height:3067;visibility:visible;mso-wrap-style:square;v-text-anchor:top" coordsize="380987,30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" path="m348247,v5384,622,10820,1054,16357,1054c370154,1054,375603,622,380987,r,216433c380987,291947,354813,305181,276022,306616v-4534,26,-10071,51,-16333,51c244323,306667,224650,306553,204559,306425v-5271,-37,-10566,-75,-15824,-113c177914,306248,172199,306171,167703,306108v-5295,-51,-8877,-102,-17272,-102l134061,305956r,-16371c134061,283972,133769,278549,133325,273215v-1359,-15849,-4661,-30505,-9640,-44158c119469,217475,114084,206591,107658,196317,97663,180340,85217,165786,71006,152171,59030,140678,45809,129857,31750,119431,21552,111875,10909,104508,,97244l29947,78004v69735,47904,129895,104000,136283,195351c166840,273368,167462,273380,168110,273380v4470,64,10122,127,20841,203c193967,273621,199009,273647,204038,273685v20269,139,40158,241,55651,241c265849,273926,271285,273914,275590,273876v69964,-1270,72657,-7671,72657,-57443l348247,xe" fillcolor="#2c3356" stroked="f" strokeweight="0">
                  <v:stroke miterlimit="83231f" joinstyle="miter"/>
                  <v:path arrowok="t" textboxrect="0,0,380987,306667"/>
                </v:shape>
                <v:shape id="Shape 109" o:spid="_x0000_s1045" style="position:absolute;left:631;top:864;width:4453;height:4285;visibility:visible;mso-wrap-style:square;v-text-anchor:top" coordsize="445325,4284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" path="m62687,l309524,r,16370c309524,21972,309816,27407,310274,32728v1346,15863,4661,30519,9626,44171c324129,88481,329527,99352,335966,109627v10007,15989,22491,30544,36716,44157c384696,165278,397942,176099,412052,186525v10667,7887,21818,15558,33273,23127l415341,228930c344907,180873,283845,124714,277368,32728r-181953,l95415,279426r62687,149047l122580,428473,79057,324993,35535,428473,,428473,62687,279426,62687,xe" fillcolor="#2c3356" stroked="f" strokeweight="0">
                  <v:stroke miterlimit="83231f" joinstyle="miter"/>
                  <v:path arrowok="t" textboxrect="0,0,445325,428473"/>
                </v:shape>
                <v:shape id="Shape 110" o:spid="_x0000_s1046" style="position:absolute;top:5476;width:1421;height:1585;visibility:visible;mso-wrap-style:square;v-text-anchor:top" coordsize="142158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" path="m,l142158,r,32741l33960,32741v5943,39443,33025,72056,69303,85898l142158,125780r,32741l113550,155628c48831,142351,,84957,,16370l,xe" fillcolor="#2c3356" stroked="f" strokeweight="0">
                  <v:stroke miterlimit="83231f" joinstyle="miter"/>
                  <v:path arrowok="t" textboxrect="0,0,142158,158521"/>
                </v:shape>
                <v:shape id="Shape 111" o:spid="_x0000_s1047" style="position:absolute;left:1421;top:5476;width:1422;height:1585;visibility:visible;mso-wrap-style:square;v-text-anchor:top" coordsize="142170,1585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" path="m,l142170,r,16370c142170,94755,78391,158521,6,158521r-6,l,125780r6,1c54769,125781,100273,85331,108198,32741l,32741,,xe" fillcolor="#2c3356" stroked="f" strokeweight="0">
                  <v:stroke miterlimit="83231f" joinstyle="miter"/>
                  <v:path arrowok="t" textboxrect="0,0,142170,158521"/>
                </v:shape>
                <w10:wrap type="tight"/>
              </v:group>
            </w:pict>
          </mc:Fallback>
        </mc:AlternateContent>
      </w:r>
      <w:r w:rsidR="00737AAC">
        <w:rPr>
          <w:rFonts w:ascii="Sylfaen" w:hAnsi="Sylfaen" w:cs="Sylfaen"/>
          <w:lang w:val="ka-GE"/>
        </w:rPr>
        <w:t xml:space="preserve"> </w:t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ab/>
        <w:t xml:space="preserve">    </w:t>
      </w:r>
      <w:r>
        <w:rPr>
          <w:rFonts w:ascii="Sylfaen" w:hAnsi="Sylfaen" w:cs="Sylfaen"/>
          <w:lang w:val="ka-GE"/>
        </w:rPr>
        <w:tab/>
      </w:r>
      <w:r>
        <w:rPr>
          <w:rFonts w:ascii="Sylfaen" w:hAnsi="Sylfaen" w:cs="Sylfaen"/>
          <w:lang w:val="ka-GE"/>
        </w:rPr>
        <w:tab/>
      </w:r>
      <w:r w:rsidR="00737AAC">
        <w:rPr>
          <w:rFonts w:ascii="Sylfaen" w:hAnsi="Sylfaen" w:cs="Sylfaen"/>
          <w:lang w:val="ka-GE"/>
        </w:rPr>
        <w:t xml:space="preserve">   ლევან სამხარაულის სახელობის </w:t>
      </w:r>
      <w:proofErr w:type="spellStart"/>
      <w:r w:rsidR="00737AAC">
        <w:rPr>
          <w:rFonts w:ascii="Sylfaen" w:hAnsi="Sylfaen" w:cs="Sylfaen"/>
        </w:rPr>
        <w:t>სასამართლო</w:t>
      </w:r>
      <w:proofErr w:type="spellEnd"/>
      <w:r w:rsidR="00737AAC">
        <w:rPr>
          <w:rFonts w:ascii="Sylfaen" w:hAnsi="Sylfaen"/>
        </w:rPr>
        <w:t xml:space="preserve"> </w:t>
      </w:r>
    </w:p>
    <w:p w14:paraId="4DD479BE" w14:textId="54CDD24B" w:rsidR="00737AAC" w:rsidRPr="00737AAC" w:rsidRDefault="00737AAC" w:rsidP="00737AAC">
      <w:pPr>
        <w:spacing w:after="120" w:line="240" w:lineRule="auto"/>
        <w:ind w:left="2160" w:firstLine="72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   </w:t>
      </w:r>
      <w:r w:rsidR="002A3BAE">
        <w:rPr>
          <w:rFonts w:ascii="Sylfaen" w:hAnsi="Sylfaen" w:cs="Sylfaen"/>
          <w:lang w:val="ka-GE"/>
        </w:rPr>
        <w:t xml:space="preserve">      </w:t>
      </w:r>
      <w:r>
        <w:rPr>
          <w:rFonts w:ascii="Sylfaen" w:hAnsi="Sylfaen" w:cs="Sylfaen"/>
          <w:lang w:val="ka-GE"/>
        </w:rPr>
        <w:t xml:space="preserve"> </w:t>
      </w:r>
      <w:proofErr w:type="spellStart"/>
      <w:r>
        <w:rPr>
          <w:rFonts w:ascii="Sylfaen" w:hAnsi="Sylfaen" w:cs="Sylfaen"/>
        </w:rPr>
        <w:t>ექსპერტიზის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ეროვნული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 w:cs="Sylfaen"/>
        </w:rPr>
        <w:t>ბიუროს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 w:cs="Sylfaen"/>
          <w:lang w:val="ka-GE"/>
        </w:rPr>
        <w:t xml:space="preserve">უფროსს </w:t>
      </w:r>
    </w:p>
    <w:p w14:paraId="6B4F3C8C" w14:textId="232F5E20" w:rsidR="00737AAC" w:rsidRDefault="00737AAC" w:rsidP="00737AAC">
      <w:pPr>
        <w:spacing w:after="120" w:line="240" w:lineRule="auto"/>
        <w:ind w:left="5040"/>
        <w:rPr>
          <w:rFonts w:ascii="AcadNusx" w:hAnsi="AcadNusx"/>
          <w:b/>
        </w:rPr>
      </w:pPr>
      <w:r>
        <w:rPr>
          <w:rFonts w:ascii="Sylfaen" w:hAnsi="Sylfaen" w:cs="Sylfaen"/>
          <w:lang w:val="ka-GE"/>
        </w:rPr>
        <w:t xml:space="preserve">                        </w:t>
      </w:r>
      <w:r>
        <w:rPr>
          <w:rFonts w:ascii="Sylfaen" w:hAnsi="Sylfaen" w:cs="Sylfaen"/>
          <w:b/>
          <w:bCs/>
          <w:lang w:val="ka-GE"/>
        </w:rPr>
        <w:t xml:space="preserve">ბ.-ნ </w:t>
      </w:r>
      <w:r w:rsidR="00FA5A98">
        <w:rPr>
          <w:rFonts w:ascii="Sylfaen" w:hAnsi="Sylfaen" w:cs="Sylfaen"/>
          <w:b/>
          <w:bCs/>
          <w:lang w:val="ka-GE"/>
        </w:rPr>
        <w:t>გიორგი თვაურს</w:t>
      </w:r>
      <w:r>
        <w:rPr>
          <w:rFonts w:ascii="AcadNusx" w:hAnsi="AcadNusx"/>
          <w:b/>
        </w:rPr>
        <w:br w:type="textWrapping" w:clear="all"/>
      </w:r>
    </w:p>
    <w:p w14:paraId="59D2AE7C" w14:textId="34BD0C71" w:rsidR="00737AAC" w:rsidRDefault="00737AAC" w:rsidP="00737AAC">
      <w:pPr>
        <w:ind w:left="2880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</w:t>
      </w:r>
      <w:r w:rsidR="00DA5C9B">
        <w:rPr>
          <w:rFonts w:ascii="Sylfaen" w:hAnsi="Sylfaen" w:cs="Sylfaen"/>
          <w:b/>
          <w:bCs/>
          <w:lang w:val="ka-GE"/>
        </w:rPr>
        <w:t xml:space="preserve"> </w:t>
      </w:r>
      <w:r>
        <w:rPr>
          <w:rFonts w:ascii="Sylfaen" w:hAnsi="Sylfaen" w:cs="Sylfaen"/>
          <w:b/>
          <w:bCs/>
          <w:lang w:val="ka-GE"/>
        </w:rPr>
        <w:t xml:space="preserve">   დამკვეთი</w:t>
      </w:r>
      <w:r>
        <w:rPr>
          <w:rFonts w:ascii="Sylfaen" w:hAnsi="Sylfaen"/>
          <w:b/>
          <w:bCs/>
        </w:rPr>
        <w:t xml:space="preserve"> -------------------------------------------------------</w:t>
      </w:r>
    </w:p>
    <w:p w14:paraId="14384767" w14:textId="1FDFDEE4" w:rsidR="00737AAC" w:rsidRDefault="00737AAC" w:rsidP="00737AAC">
      <w:pPr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/>
          <w:bCs/>
          <w:lang w:val="ka-GE"/>
        </w:rPr>
        <w:t xml:space="preserve">                                                                </w:t>
      </w:r>
      <w:proofErr w:type="spellStart"/>
      <w:r>
        <w:rPr>
          <w:rFonts w:ascii="Sylfaen" w:hAnsi="Sylfaen" w:cs="Sylfaen"/>
          <w:b/>
          <w:bCs/>
        </w:rPr>
        <w:t>პირადი</w:t>
      </w:r>
      <w:proofErr w:type="spellEnd"/>
      <w:r>
        <w:rPr>
          <w:rFonts w:ascii="Sylfaen" w:hAnsi="Sylfaen" w:cs="Sylfaen"/>
          <w:b/>
          <w:bCs/>
          <w:lang w:val="ka-GE"/>
        </w:rPr>
        <w:t xml:space="preserve"> /ს. კ </w:t>
      </w:r>
      <w:r>
        <w:rPr>
          <w:rFonts w:ascii="Sylfaen" w:hAnsi="Sylfaen"/>
          <w:b/>
          <w:bCs/>
        </w:rPr>
        <w:t>-----------------------------------------------------</w:t>
      </w:r>
      <w:r>
        <w:rPr>
          <w:rFonts w:ascii="Sylfaen" w:hAnsi="Sylfaen"/>
          <w:b/>
          <w:bCs/>
          <w:lang w:val="ka-GE"/>
        </w:rPr>
        <w:t xml:space="preserve">  </w:t>
      </w:r>
    </w:p>
    <w:p w14:paraId="0667096D" w14:textId="35AD330C" w:rsidR="00737AAC" w:rsidRDefault="00737AAC" w:rsidP="00737AAC">
      <w:pPr>
        <w:ind w:left="2160" w:firstLine="720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            </w:t>
      </w:r>
      <w:proofErr w:type="spellStart"/>
      <w:r>
        <w:rPr>
          <w:rFonts w:ascii="Sylfaen" w:hAnsi="Sylfaen" w:cs="Sylfaen"/>
          <w:b/>
          <w:bCs/>
        </w:rPr>
        <w:t>მის</w:t>
      </w:r>
      <w:proofErr w:type="spellEnd"/>
      <w:r>
        <w:rPr>
          <w:rFonts w:ascii="Sylfaen" w:hAnsi="Sylfaen"/>
          <w:b/>
          <w:bCs/>
        </w:rPr>
        <w:t>: ---------------------------------------------------------------</w:t>
      </w:r>
    </w:p>
    <w:p w14:paraId="5151CB64" w14:textId="77777777" w:rsid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ტელ</w:t>
      </w:r>
      <w:proofErr w:type="spellEnd"/>
      <w:r>
        <w:rPr>
          <w:rFonts w:ascii="Sylfaen" w:hAnsi="Sylfaen" w:cs="Sylfaen"/>
          <w:b/>
          <w:bCs/>
        </w:rPr>
        <w:t xml:space="preserve">: </w:t>
      </w:r>
      <w:r>
        <w:rPr>
          <w:rFonts w:ascii="Sylfaen" w:hAnsi="Sylfaen"/>
          <w:b/>
          <w:bCs/>
        </w:rPr>
        <w:t>------------------------------------------------------------</w:t>
      </w:r>
      <w:r>
        <w:rPr>
          <w:rFonts w:ascii="Sylfaen" w:hAnsi="Sylfaen"/>
          <w:b/>
          <w:bCs/>
          <w:lang w:val="ka-GE"/>
        </w:rPr>
        <w:t>-</w:t>
      </w:r>
    </w:p>
    <w:p w14:paraId="32B8B8ED" w14:textId="508C24CE" w:rsidR="00737AAC" w:rsidRPr="00737AAC" w:rsidRDefault="00737AAC" w:rsidP="00737AAC">
      <w:pPr>
        <w:ind w:left="3600"/>
        <w:rPr>
          <w:rFonts w:ascii="Sylfaen" w:hAnsi="Sylfaen"/>
          <w:b/>
          <w:bCs/>
        </w:rPr>
      </w:pPr>
      <w:proofErr w:type="spellStart"/>
      <w:r>
        <w:rPr>
          <w:rFonts w:ascii="Sylfaen" w:hAnsi="Sylfaen" w:cs="Sylfaen"/>
          <w:b/>
          <w:bCs/>
        </w:rPr>
        <w:t>ელ</w:t>
      </w:r>
      <w:proofErr w:type="spellEnd"/>
      <w:r>
        <w:rPr>
          <w:rFonts w:ascii="Sylfaen" w:hAnsi="Sylfaen"/>
          <w:b/>
          <w:bCs/>
        </w:rPr>
        <w:t>.</w:t>
      </w:r>
      <w:r>
        <w:rPr>
          <w:rFonts w:ascii="Sylfaen" w:hAnsi="Sylfaen" w:cs="Sylfaen"/>
          <w:b/>
          <w:bCs/>
        </w:rPr>
        <w:t xml:space="preserve"> </w:t>
      </w:r>
      <w:proofErr w:type="spellStart"/>
      <w:r>
        <w:rPr>
          <w:rFonts w:ascii="Sylfaen" w:hAnsi="Sylfaen" w:cs="Sylfaen"/>
          <w:b/>
          <w:bCs/>
        </w:rPr>
        <w:t>ფოსტა</w:t>
      </w:r>
      <w:proofErr w:type="spellEnd"/>
      <w:r>
        <w:rPr>
          <w:rFonts w:ascii="Sylfaen" w:hAnsi="Sylfaen"/>
        </w:rPr>
        <w:t xml:space="preserve"> </w:t>
      </w:r>
      <w:r>
        <w:rPr>
          <w:rFonts w:ascii="Sylfaen" w:hAnsi="Sylfaen"/>
          <w:b/>
          <w:bCs/>
        </w:rPr>
        <w:t>------------------------------------------------------</w:t>
      </w:r>
    </w:p>
    <w:p w14:paraId="71B8518C" w14:textId="77777777" w:rsidR="001B5A0D" w:rsidRDefault="001B5A0D" w:rsidP="001B5A0D">
      <w:pPr>
        <w:jc w:val="both"/>
      </w:pPr>
    </w:p>
    <w:p w14:paraId="519E5BA7" w14:textId="77777777" w:rsidR="00690C11" w:rsidRDefault="00690C11" w:rsidP="00690C11">
      <w:pPr>
        <w:tabs>
          <w:tab w:val="left" w:pos="1531"/>
        </w:tabs>
        <w:spacing w:line="360" w:lineRule="auto"/>
        <w:ind w:firstLine="360"/>
        <w:jc w:val="both"/>
        <w:rPr>
          <w:rFonts w:ascii="Sylfaen" w:hAnsi="Sylfaen"/>
          <w:color w:val="FF0000"/>
          <w:lang w:val="ka-GE"/>
        </w:rPr>
      </w:pPr>
    </w:p>
    <w:p w14:paraId="791D519D" w14:textId="244692F4" w:rsidR="00690C11" w:rsidRDefault="00690C11" w:rsidP="00690C11">
      <w:pPr>
        <w:spacing w:line="120" w:lineRule="atLeast"/>
        <w:rPr>
          <w:rFonts w:ascii="Sylfaen" w:hAnsi="Sylfaen"/>
          <w:lang w:val="ka-GE"/>
        </w:rPr>
      </w:pPr>
      <w:r w:rsidRPr="00616829">
        <w:rPr>
          <w:rFonts w:ascii="Sylfaen" w:hAnsi="Sylfaen" w:cs="Sylfaen"/>
          <w:lang w:val="ka-GE"/>
        </w:rPr>
        <w:t>გთხოვ</w:t>
      </w:r>
      <w:r w:rsidRPr="00616829">
        <w:rPr>
          <w:rFonts w:ascii="Sylfaen" w:hAnsi="Sylfaen"/>
          <w:lang w:val="ka-GE"/>
        </w:rPr>
        <w:t xml:space="preserve">თ ჩაატაროთ საინჟინრო ექსპერტიზა და დაადგინოთ უძრავ ქონებამდე, მდებარე  </w:t>
      </w:r>
    </w:p>
    <w:p w14:paraId="74D0E8EC" w14:textId="4B27EADC" w:rsidR="00690C11" w:rsidRPr="00616829" w:rsidRDefault="00690C11" w:rsidP="00690C11">
      <w:pPr>
        <w:spacing w:after="0" w:line="24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--------------------------------------------------------------------------------------</w:t>
      </w:r>
      <w:r>
        <w:rPr>
          <w:rFonts w:ascii="Sylfaen" w:hAnsi="Sylfaen"/>
          <w:lang w:val="ka-GE"/>
        </w:rPr>
        <w:t>--------------------</w:t>
      </w:r>
    </w:p>
    <w:p w14:paraId="312FE45B" w14:textId="7E87E600" w:rsidR="00690C11" w:rsidRPr="009635C9" w:rsidRDefault="00690C11" w:rsidP="00690C11">
      <w:pPr>
        <w:spacing w:after="0" w:line="240" w:lineRule="auto"/>
        <w:rPr>
          <w:rFonts w:ascii="Sylfaen" w:hAnsi="Sylfaen"/>
          <w:sz w:val="16"/>
          <w:szCs w:val="16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 xml:space="preserve">                                                                     </w:t>
      </w:r>
      <w:r w:rsidRPr="009635C9">
        <w:rPr>
          <w:rFonts w:ascii="Sylfaen" w:hAnsi="Sylfaen" w:cs="Sylfaen"/>
          <w:sz w:val="16"/>
          <w:szCs w:val="16"/>
          <w:lang w:val="ka-GE"/>
        </w:rPr>
        <w:t>ობიექტის</w:t>
      </w:r>
      <w:r w:rsidRPr="009635C9">
        <w:rPr>
          <w:rFonts w:ascii="Sylfaen" w:hAnsi="Sylfaen"/>
          <w:sz w:val="16"/>
          <w:szCs w:val="16"/>
          <w:lang w:val="ka-GE"/>
        </w:rPr>
        <w:t xml:space="preserve"> მისამართი და საკადასტრო კოდი</w:t>
      </w:r>
    </w:p>
    <w:p w14:paraId="3E8F8DFA" w14:textId="77777777" w:rsidR="00690C11" w:rsidRPr="00616829" w:rsidRDefault="00690C11" w:rsidP="00690C11">
      <w:pPr>
        <w:spacing w:after="0" w:line="240" w:lineRule="auto"/>
        <w:rPr>
          <w:rFonts w:ascii="Sylfaen" w:hAnsi="Sylfaen"/>
          <w:sz w:val="18"/>
          <w:szCs w:val="18"/>
          <w:lang w:val="ka-GE"/>
        </w:rPr>
      </w:pPr>
    </w:p>
    <w:p w14:paraId="15583A0C" w14:textId="5569DCE7" w:rsidR="00690C11" w:rsidRPr="00616829" w:rsidRDefault="00690C11" w:rsidP="00690C11">
      <w:pPr>
        <w:spacing w:line="360" w:lineRule="auto"/>
        <w:rPr>
          <w:rFonts w:ascii="Sylfaen" w:hAnsi="Sylfaen"/>
          <w:lang w:val="ka-GE"/>
        </w:rPr>
      </w:pPr>
      <w:r w:rsidRPr="00616829">
        <w:rPr>
          <w:rFonts w:ascii="Sylfaen" w:hAnsi="Sylfaen"/>
          <w:lang w:val="ka-GE"/>
        </w:rPr>
        <w:t>--------------------------------------------- მისასვლელი საფეხმავლო და საავტომობილო გზა</w:t>
      </w:r>
      <w:r>
        <w:rPr>
          <w:rFonts w:ascii="Sylfaen" w:hAnsi="Sylfaen"/>
          <w:lang w:val="ka-GE"/>
        </w:rPr>
        <w:t>.</w:t>
      </w:r>
      <w:r w:rsidRPr="00616829">
        <w:rPr>
          <w:rFonts w:ascii="Sylfaen" w:hAnsi="Sylfaen"/>
          <w:lang w:val="ka-GE"/>
        </w:rPr>
        <w:t xml:space="preserve"> </w:t>
      </w:r>
    </w:p>
    <w:p w14:paraId="13068CC4" w14:textId="51A8C61C" w:rsidR="00517A80" w:rsidRDefault="009B3C01" w:rsidP="00DA5C9B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sz w:val="16"/>
          <w:szCs w:val="16"/>
          <w:lang w:val="ka-GE"/>
        </w:rPr>
        <w:t xml:space="preserve">                                       </w:t>
      </w:r>
    </w:p>
    <w:p w14:paraId="7815B693" w14:textId="3678C4BA" w:rsidR="00772899" w:rsidRPr="00690C11" w:rsidRDefault="00DA5C9B" w:rsidP="00690C11">
      <w:pPr>
        <w:jc w:val="both"/>
        <w:rPr>
          <w:rFonts w:ascii="Sylfaen" w:hAnsi="Sylfaen"/>
          <w:lang w:val="ka-G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FE2725" wp14:editId="2BF15DA5">
                <wp:simplePos x="0" y="0"/>
                <wp:positionH relativeFrom="column">
                  <wp:posOffset>3732530</wp:posOffset>
                </wp:positionH>
                <wp:positionV relativeFrom="paragraph">
                  <wp:posOffset>13970</wp:posOffset>
                </wp:positionV>
                <wp:extent cx="186055" cy="167640"/>
                <wp:effectExtent l="0" t="0" r="23495" b="22860"/>
                <wp:wrapNone/>
                <wp:docPr id="11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055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<w:pict>
              <v:rect w14:anchorId="75D36F6E" id="Rectangle 11" o:spid="_x0000_s1026" style="position:absolute;margin-left:293.9pt;margin-top:1.1pt;width:14.65pt;height:13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" fillcolor="white [3212]" strokecolor="red" strokeweight="1pt"/>
            </w:pict>
          </mc:Fallback>
        </mc:AlternateContent>
      </w:r>
      <w:r>
        <w:rPr>
          <w:rFonts w:ascii="Sylfaen" w:hAnsi="Sylfaen"/>
          <w:color w:val="FF0000"/>
          <w:lang w:val="ka-GE"/>
        </w:rPr>
        <w:t>გთხოვთ, ექსპერტიზა ჩაატაროთ დაჩქარებული წესით</w:t>
      </w:r>
      <w:r>
        <w:rPr>
          <w:rFonts w:ascii="Sylfaen" w:hAnsi="Sylfaen"/>
          <w:color w:val="FF0000"/>
          <w:lang w:val="ka-GE"/>
        </w:rPr>
        <w:tab/>
      </w:r>
    </w:p>
    <w:p w14:paraId="624E3EA3" w14:textId="77777777" w:rsidR="00690C11" w:rsidRDefault="00690C11">
      <w:pPr>
        <w:rPr>
          <w:rFonts w:ascii="Sylfaen" w:hAnsi="Sylfaen"/>
          <w:b/>
          <w:bCs/>
          <w:lang w:val="ka-GE"/>
        </w:rPr>
      </w:pPr>
    </w:p>
    <w:p w14:paraId="5A33FD7B" w14:textId="179037E5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დამატებითი ინფორმაცია:</w:t>
      </w:r>
    </w:p>
    <w:p w14:paraId="3A1D1232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  <w:r>
        <w:rPr>
          <w:rFonts w:ascii="Sylfaen" w:hAnsi="Sylfaen"/>
          <w:b/>
          <w:bCs/>
          <w:lang w:val="ka-GE"/>
        </w:rPr>
        <w:tab/>
      </w:r>
    </w:p>
    <w:p w14:paraId="084FE35B" w14:textId="77777777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>----------------------------------------------------------------------------------------------------------------</w:t>
      </w:r>
    </w:p>
    <w:p w14:paraId="708D5210" w14:textId="78921E07" w:rsidR="002720BC" w:rsidRDefault="002720BC" w:rsidP="002720BC">
      <w:pPr>
        <w:ind w:left="5040"/>
        <w:rPr>
          <w:rFonts w:ascii="Sylfaen" w:hAnsi="Sylfaen"/>
          <w:b/>
          <w:bCs/>
          <w:lang w:val="ka-GE"/>
        </w:rPr>
      </w:pPr>
    </w:p>
    <w:p w14:paraId="009564C8" w14:textId="77777777" w:rsidR="002720BC" w:rsidRDefault="002720BC" w:rsidP="002720BC">
      <w:pPr>
        <w:ind w:left="5040"/>
        <w:rPr>
          <w:rFonts w:ascii="Sylfaen" w:hAnsi="Sylfaen"/>
          <w:b/>
          <w:bCs/>
          <w:lang w:val="ka-GE"/>
        </w:rPr>
      </w:pPr>
    </w:p>
    <w:p w14:paraId="3B1A2EB1" w14:textId="77777777" w:rsidR="002720BC" w:rsidRDefault="002720BC" w:rsidP="002720BC">
      <w:pPr>
        <w:ind w:left="5040"/>
        <w:rPr>
          <w:rFonts w:ascii="Sylfaen" w:hAnsi="Sylfaen"/>
          <w:lang w:val="ka-GE"/>
        </w:rPr>
      </w:pPr>
      <w:r>
        <w:rPr>
          <w:rFonts w:ascii="Sylfaen" w:hAnsi="Sylfaen"/>
          <w:b/>
          <w:bCs/>
          <w:lang w:val="ka-GE"/>
        </w:rPr>
        <w:t xml:space="preserve">განმცხადებელი: </w:t>
      </w:r>
      <w:r>
        <w:rPr>
          <w:rFonts w:ascii="Sylfaen" w:hAnsi="Sylfaen"/>
          <w:lang w:val="ka-GE"/>
        </w:rPr>
        <w:t xml:space="preserve">------------------------------  </w:t>
      </w:r>
    </w:p>
    <w:p w14:paraId="767E1157" w14:textId="09761635" w:rsidR="002720BC" w:rsidRDefault="002720BC" w:rsidP="002720BC">
      <w:pPr>
        <w:rPr>
          <w:rFonts w:ascii="Sylfaen" w:hAnsi="Sylfaen"/>
          <w:b/>
          <w:bCs/>
          <w:lang w:val="ka-GE"/>
        </w:rPr>
      </w:pP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</w:r>
      <w:r>
        <w:rPr>
          <w:rFonts w:ascii="Sylfaen" w:hAnsi="Sylfaen"/>
          <w:b/>
          <w:bCs/>
          <w:lang w:val="ka-GE"/>
        </w:rPr>
        <w:tab/>
        <w:t xml:space="preserve">თარიღი:  </w:t>
      </w:r>
      <w:r>
        <w:rPr>
          <w:rFonts w:ascii="Sylfaen" w:hAnsi="Sylfaen"/>
          <w:lang w:val="ka-GE"/>
        </w:rPr>
        <w:t>-----</w:t>
      </w:r>
      <w:r>
        <w:rPr>
          <w:rFonts w:ascii="Sylfaen" w:hAnsi="Sylfaen"/>
          <w:b/>
          <w:bCs/>
          <w:lang w:val="ka-GE"/>
        </w:rPr>
        <w:t xml:space="preserve"> </w:t>
      </w:r>
      <w:r w:rsidR="00585EFA">
        <w:rPr>
          <w:rFonts w:ascii="Sylfaen" w:hAnsi="Sylfaen"/>
          <w:b/>
          <w:bCs/>
          <w:lang w:val="ka-GE"/>
        </w:rPr>
        <w:t xml:space="preserve">  </w:t>
      </w:r>
      <w:bookmarkStart w:id="0" w:name="_GoBack"/>
      <w:bookmarkEnd w:id="0"/>
      <w:r>
        <w:rPr>
          <w:rFonts w:ascii="Sylfaen" w:hAnsi="Sylfaen"/>
          <w:lang w:val="ka-GE"/>
        </w:rPr>
        <w:t>------------------------</w:t>
      </w:r>
      <w:r>
        <w:rPr>
          <w:rFonts w:ascii="Sylfaen" w:hAnsi="Sylfaen"/>
          <w:b/>
          <w:bCs/>
          <w:lang w:val="ka-GE"/>
        </w:rPr>
        <w:t xml:space="preserve"> </w:t>
      </w:r>
      <w:r>
        <w:rPr>
          <w:rFonts w:ascii="Sylfaen" w:hAnsi="Sylfaen"/>
          <w:lang w:val="ka-GE"/>
        </w:rPr>
        <w:t>202</w:t>
      </w:r>
      <w:r w:rsidR="00585EFA">
        <w:rPr>
          <w:rFonts w:ascii="Sylfaen" w:hAnsi="Sylfaen"/>
          <w:lang w:val="ka-GE"/>
        </w:rPr>
        <w:t>5 წ.</w:t>
      </w:r>
    </w:p>
    <w:p w14:paraId="49504783" w14:textId="1DFE7C19" w:rsidR="00DA5C9B" w:rsidRPr="00DA5C9B" w:rsidRDefault="00DA5C9B">
      <w:pPr>
        <w:rPr>
          <w:rFonts w:ascii="Sylfaen" w:hAnsi="Sylfaen"/>
          <w:b/>
          <w:bCs/>
          <w:lang w:val="ka-GE"/>
        </w:rPr>
      </w:pPr>
    </w:p>
    <w:sectPr w:rsidR="00DA5C9B" w:rsidRPr="00DA5C9B" w:rsidSect="002720BC">
      <w:pgSz w:w="12240" w:h="15840"/>
      <w:pgMar w:top="1440" w:right="1440" w:bottom="86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41223CD"/>
    <w:multiLevelType w:val="hybridMultilevel"/>
    <w:tmpl w:val="52B20B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AAC"/>
    <w:rsid w:val="00182886"/>
    <w:rsid w:val="001B5A0D"/>
    <w:rsid w:val="002720BC"/>
    <w:rsid w:val="002A3BAE"/>
    <w:rsid w:val="00517A80"/>
    <w:rsid w:val="00585EFA"/>
    <w:rsid w:val="00690C11"/>
    <w:rsid w:val="00737AAC"/>
    <w:rsid w:val="00772899"/>
    <w:rsid w:val="009635C9"/>
    <w:rsid w:val="009B3C01"/>
    <w:rsid w:val="00BE35AC"/>
    <w:rsid w:val="00DA5C9B"/>
    <w:rsid w:val="00FA5A98"/>
    <w:rsid w:val="00FA677D"/>
    <w:rsid w:val="00FC3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45C4C9"/>
  <w15:chartTrackingRefBased/>
  <w15:docId w15:val="{1DA654D6-78E7-4D9F-92B8-D8BA42A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AC"/>
    <w:pPr>
      <w:spacing w:after="200" w:line="276" w:lineRule="auto"/>
    </w:pPr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A5C9B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6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212</Words>
  <Characters>1210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 Kurashvili</dc:creator>
  <cp:keywords/>
  <dc:description/>
  <cp:lastModifiedBy>Nino Palavandishvili</cp:lastModifiedBy>
  <cp:revision>19</cp:revision>
  <dcterms:created xsi:type="dcterms:W3CDTF">2024-04-16T12:40:00Z</dcterms:created>
  <dcterms:modified xsi:type="dcterms:W3CDTF">2025-01-16T13:49:00Z</dcterms:modified>
</cp:coreProperties>
</file>